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1D8B">
      <w:pPr>
        <w:tabs>
          <w:tab w:val="left" w:pos="0"/>
        </w:tabs>
        <w:spacing w:before="156" w:beforeLines="50" w:line="480" w:lineRule="auto"/>
        <w:ind w:left="4121" w:hanging="5151" w:hangingChars="1717"/>
        <w:jc w:val="center"/>
        <w:rPr>
          <w:rFonts w:ascii="宋体" w:hAnsi="宋体" w:cs="宋体"/>
          <w:b/>
          <w:bCs/>
          <w:color w:val="000000"/>
          <w:sz w:val="30"/>
        </w:rPr>
      </w:pPr>
      <w:bookmarkStart w:id="0" w:name="_GoBack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-79375</wp:posOffset>
                </wp:positionV>
                <wp:extent cx="704215" cy="326390"/>
                <wp:effectExtent l="0" t="0" r="63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280670"/>
                          <a:ext cx="70421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2CC5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附件：1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5pt;margin-top:-6.25pt;height:25.7pt;width:55.45pt;z-index:251659264;mso-width-relative:page;mso-height-relative:page;" fillcolor="#FFFFFF [3201]" filled="t" stroked="f" coordsize="21600,21600" o:gfxdata="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GDvqHUAAAA&#10;CAEAAA8AAAAAAAAAAQAgAAAAIgAAAGRycy9kb3ducmV2LnhtbFBLAQIUABQAAAAIAIdO4kBN1aq9&#10;WgIAAJg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EB22CC5"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附件：1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00"/>
          <w:sz w:val="30"/>
        </w:rPr>
        <w:t>报名回执表</w:t>
      </w:r>
    </w:p>
    <w:bookmarkEnd w:id="0"/>
    <w:tbl>
      <w:tblPr>
        <w:tblStyle w:val="4"/>
        <w:tblpPr w:leftFromText="180" w:rightFromText="180" w:vertAnchor="text" w:horzAnchor="page" w:tblpX="960" w:tblpY="241"/>
        <w:tblOverlap w:val="never"/>
        <w:tblW w:w="10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8"/>
        <w:gridCol w:w="1526"/>
        <w:gridCol w:w="1344"/>
        <w:gridCol w:w="1416"/>
        <w:gridCol w:w="936"/>
        <w:gridCol w:w="3439"/>
      </w:tblGrid>
      <w:tr w14:paraId="4D2E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DD6EE" w:themeFill="accent1" w:themeFillTint="66"/>
            <w:vAlign w:val="top"/>
          </w:tcPr>
          <w:p w14:paraId="2E33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8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top"/>
          </w:tcPr>
          <w:p w14:paraId="4BBE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53D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top"/>
          </w:tcPr>
          <w:p w14:paraId="47E6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培训联系人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top"/>
          </w:tcPr>
          <w:p w14:paraId="10F3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部门/职务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top"/>
          </w:tcPr>
          <w:p w14:paraId="5A0D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手机号码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top"/>
          </w:tcPr>
          <w:p w14:paraId="0AA3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电子邮箱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top"/>
          </w:tcPr>
          <w:p w14:paraId="61E0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</w:tr>
      <w:tr w14:paraId="6DD4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3829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228B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70A1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714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20FD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2C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6D9F0"/>
            <w:vAlign w:val="top"/>
          </w:tcPr>
          <w:p w14:paraId="3F05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6D9F0"/>
            <w:vAlign w:val="top"/>
          </w:tcPr>
          <w:p w14:paraId="6AF6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6D9F0"/>
            <w:vAlign w:val="top"/>
          </w:tcPr>
          <w:p w14:paraId="2DE2D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6D9F0"/>
            <w:vAlign w:val="top"/>
          </w:tcPr>
          <w:p w14:paraId="445C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部门/职务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6D9F0"/>
            <w:vAlign w:val="top"/>
          </w:tcPr>
          <w:p w14:paraId="4F07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手机号码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6D9F0"/>
            <w:vAlign w:val="top"/>
          </w:tcPr>
          <w:p w14:paraId="0EC3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E-mail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</w:tr>
      <w:tr w14:paraId="343F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612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1B05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32CF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19D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7880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201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8DF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3FEE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5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2D7D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5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176D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5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2EC2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5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2258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5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057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5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789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143D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BC8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2C1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44F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758B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C16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344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6941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153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1962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24E0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5F43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34BF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A1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1748F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31AF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1C87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C3F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B74A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50B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3E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vAlign w:val="center"/>
          </w:tcPr>
          <w:p w14:paraId="77FF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5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住宿安排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866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4C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5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需协助安排住宿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□单人间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□标准间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日住宿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间</w:t>
            </w:r>
          </w:p>
        </w:tc>
      </w:tr>
      <w:tr w14:paraId="5A1A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vAlign w:val="top"/>
          </w:tcPr>
          <w:p w14:paraId="2916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培训费交费方式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8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top"/>
          </w:tcPr>
          <w:p w14:paraId="4C388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□对公汇款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□现金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□微信/支付宝</w:t>
            </w:r>
          </w:p>
        </w:tc>
      </w:tr>
      <w:tr w14:paraId="4B3D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vAlign w:val="center"/>
          </w:tcPr>
          <w:p w14:paraId="0C9E1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费</w:t>
            </w:r>
          </w:p>
          <w:p w14:paraId="7F3A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开票信息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*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FF2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7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发票类型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93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增值税普通发票</w:t>
            </w:r>
          </w:p>
          <w:p w14:paraId="1DF9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 xml:space="preserve">费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会议费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会务费</w:t>
            </w:r>
          </w:p>
        </w:tc>
      </w:tr>
      <w:tr w14:paraId="4AE2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vAlign w:val="top"/>
          </w:tcPr>
          <w:p w14:paraId="3761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24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培训费开票信息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03C3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3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7213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3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B6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vAlign w:val="top"/>
          </w:tcPr>
          <w:p w14:paraId="7723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24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培训费开票信息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A57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7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纳税人识别号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4D89D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7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716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vAlign w:val="top"/>
          </w:tcPr>
          <w:p w14:paraId="40E6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24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培训费开票信息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3951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地址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电话（普票可不填）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20CE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91F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vAlign w:val="top"/>
          </w:tcPr>
          <w:p w14:paraId="544E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24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培训费开票信息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081A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9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开户行及账号（普票可不填）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6C649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w w:val="98"/>
                <w:sz w:val="21"/>
                <w:szCs w:val="21"/>
              </w:rPr>
            </w:pPr>
          </w:p>
        </w:tc>
      </w:tr>
      <w:tr w14:paraId="2086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vAlign w:val="center"/>
          </w:tcPr>
          <w:p w14:paraId="41B12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您关注的</w:t>
            </w:r>
          </w:p>
          <w:p w14:paraId="03AF4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重点或建议</w:t>
            </w:r>
          </w:p>
        </w:tc>
        <w:tc>
          <w:tcPr>
            <w:tcW w:w="42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 w14:paraId="1EEB8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2023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55B92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</w:t>
            </w: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E3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单位盖章</w:t>
            </w:r>
          </w:p>
          <w:p w14:paraId="3EA9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年  月  日</w:t>
            </w:r>
          </w:p>
        </w:tc>
      </w:tr>
      <w:tr w14:paraId="03F6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exact"/>
        </w:trPr>
        <w:tc>
          <w:tcPr>
            <w:tcW w:w="104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top"/>
          </w:tcPr>
          <w:p w14:paraId="732D6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: </w:t>
            </w:r>
          </w:p>
          <w:p w14:paraId="4CF7C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 为必填项；此报名表请务必注明通讯地址，联系电话、手机（此表复制有效，加盖公章）。</w:t>
            </w:r>
          </w:p>
          <w:p w14:paraId="63D82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2、本次会议财务事宜由承办单位负责，发票开具（培训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费/会议费）发票仅限增值税普通发票。</w:t>
            </w:r>
          </w:p>
          <w:p w14:paraId="6F27D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  名：中食药（天津）医药科技集团有限公司</w:t>
            </w:r>
          </w:p>
          <w:p w14:paraId="25851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开户行：中国银行股份有限公司天津津南支行</w:t>
            </w:r>
          </w:p>
          <w:p w14:paraId="7DEB6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账  号：2700 8905 9565</w:t>
            </w:r>
          </w:p>
          <w:p w14:paraId="14A36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  号: 1041 1004 8004</w:t>
            </w:r>
          </w:p>
          <w:p w14:paraId="0ED22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提前汇款单位可在会议期间领取发票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65BB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协会联系人：邱  胜           手机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/微信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：17364822316</w:t>
            </w:r>
          </w:p>
          <w:p w14:paraId="67CB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会议联系人：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何志强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手机/微信：13520008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工作QQ: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1446534371</w:t>
            </w:r>
          </w:p>
          <w:p w14:paraId="0E97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5、回执表发送邮箱：scyyhyxh@163.com</w:t>
            </w:r>
          </w:p>
          <w:p w14:paraId="49795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430E03">
      <w:pPr>
        <w:wordWrap/>
        <w:jc w:val="both"/>
        <w:rPr>
          <w:rFonts w:hint="default"/>
          <w:sz w:val="30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A38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8BE72"/>
    <w:multiLevelType w:val="singleLevel"/>
    <w:tmpl w:val="07E8BE72"/>
    <w:lvl w:ilvl="0" w:tentative="0">
      <w:start w:val="4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F7D0"/>
    <w:rsid w:val="03A34A22"/>
    <w:rsid w:val="03C50BA4"/>
    <w:rsid w:val="11124E2C"/>
    <w:rsid w:val="12DC1601"/>
    <w:rsid w:val="203370CC"/>
    <w:rsid w:val="224D237E"/>
    <w:rsid w:val="28A0275C"/>
    <w:rsid w:val="2C9A6D01"/>
    <w:rsid w:val="311B3CC2"/>
    <w:rsid w:val="32BE08FF"/>
    <w:rsid w:val="332A2651"/>
    <w:rsid w:val="37B62D5A"/>
    <w:rsid w:val="390B7CA6"/>
    <w:rsid w:val="3A055668"/>
    <w:rsid w:val="3D9425AC"/>
    <w:rsid w:val="3F660AAC"/>
    <w:rsid w:val="41F845F5"/>
    <w:rsid w:val="43BC46C1"/>
    <w:rsid w:val="4499642C"/>
    <w:rsid w:val="467928F9"/>
    <w:rsid w:val="485175E2"/>
    <w:rsid w:val="48634593"/>
    <w:rsid w:val="4F8E16AF"/>
    <w:rsid w:val="592E7D12"/>
    <w:rsid w:val="5BD7537C"/>
    <w:rsid w:val="5CF10767"/>
    <w:rsid w:val="5EC609A8"/>
    <w:rsid w:val="60032BEA"/>
    <w:rsid w:val="675A2FDF"/>
    <w:rsid w:val="6A5117DF"/>
    <w:rsid w:val="6A5B49D5"/>
    <w:rsid w:val="6CD105C7"/>
    <w:rsid w:val="7069735E"/>
    <w:rsid w:val="70D34DDE"/>
    <w:rsid w:val="79047885"/>
    <w:rsid w:val="7B1B2557"/>
    <w:rsid w:val="7CCA31DC"/>
    <w:rsid w:val="7DAE44FC"/>
    <w:rsid w:val="E2774168"/>
    <w:rsid w:val="F5FFF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2244</Words>
  <Characters>2510</Characters>
  <Lines>0</Lines>
  <Paragraphs>0</Paragraphs>
  <TotalTime>69</TotalTime>
  <ScaleCrop>false</ScaleCrop>
  <LinksUpToDate>false</LinksUpToDate>
  <CharactersWithSpaces>2719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2025-06-17T23:22:00Z</dcterms:created>
  <dc:creator>hsl</dc:creator>
  <cp:lastModifiedBy>电磁手</cp:lastModifiedBy>
  <cp:lastPrinted>2025-08-13T07:16:00Z</cp:lastPrinted>
  <dcterms:modified xsi:type="dcterms:W3CDTF">2025-08-14T06:27:20Z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15FF2A0E43DC4314A113C0B659498D9C_13</vt:lpwstr>
  </property>
  <property fmtid="{D5CDD505-2E9C-101B-9397-08002B2CF9AE}" pid="4" name="KSOTemplateDocerSaveRecord">
    <vt:lpwstr>eyJoZGlkIjoiMzAxNzdhOTI2ZDJmY2Q5ZmY3NGM2YjJlMGFlMmZkY2EiLCJ1c2VySWQiOiI0NTM3MDI4OTYifQ==</vt:lpwstr>
  </property>
</Properties>
</file>